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C64CB" w:rsidRPr="00027E03" w14:paraId="3092F182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5361F4" w14:textId="77777777" w:rsidR="004C64CB" w:rsidRPr="00C57431" w:rsidRDefault="004C64C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68E19160" w14:textId="77777777" w:rsidR="004C64CB" w:rsidRPr="00C57431" w:rsidRDefault="004C64C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4C64CB" w:rsidRPr="00027E03" w14:paraId="73EDE5B1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47D5B5" w14:textId="77777777" w:rsidR="004C64CB" w:rsidRPr="00C57431" w:rsidRDefault="004C64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5C9F01" wp14:editId="6E4C9E2F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76EC4DE" w14:textId="77777777" w:rsidR="004C64CB" w:rsidRPr="00102A72" w:rsidRDefault="004C64C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C9F01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76EC4DE" w14:textId="77777777" w:rsidR="004C64CB" w:rsidRPr="00102A72" w:rsidRDefault="004C64C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5D7374" wp14:editId="7822DEB6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9EF6EE0" w14:textId="77777777" w:rsidR="004C64CB" w:rsidRPr="00027E03" w:rsidRDefault="004C64C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217D7E4A" w14:textId="77777777" w:rsidR="004C64CB" w:rsidRPr="00102A72" w:rsidRDefault="004C64C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5D7374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9EF6EE0" w14:textId="77777777" w:rsidR="004C64CB" w:rsidRPr="00027E03" w:rsidRDefault="004C64C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217D7E4A" w14:textId="77777777" w:rsidR="004C64CB" w:rsidRPr="00102A72" w:rsidRDefault="004C64C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EDE2D30" w14:textId="77777777" w:rsidR="004C64CB" w:rsidRPr="00C57431" w:rsidRDefault="004C64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1C785944" w14:textId="77777777" w:rsidR="004C64CB" w:rsidRPr="00C57431" w:rsidRDefault="004C64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0053C7A" w14:textId="77777777" w:rsidR="004C64CB" w:rsidRPr="00C57431" w:rsidRDefault="004C64C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4C64CB" w:rsidRPr="00027E03" w14:paraId="54FB127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919B2F" w14:textId="77777777" w:rsidR="004C64CB" w:rsidRPr="00C57431" w:rsidRDefault="004C64C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4C64CB" w:rsidRPr="00027E03" w14:paraId="334D965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01635C" w14:textId="77777777" w:rsidR="004C64CB" w:rsidRPr="00C57431" w:rsidRDefault="004C64C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7509C6">
              <w:rPr>
                <w:rFonts w:ascii="Arial" w:hAnsi="Arial" w:cs="Arial"/>
                <w:noProof/>
                <w:szCs w:val="24"/>
              </w:rPr>
              <w:t>4162.010.26.1.2539-2025</w:t>
            </w:r>
          </w:p>
        </w:tc>
      </w:tr>
      <w:tr w:rsidR="004C64CB" w:rsidRPr="00027E03" w14:paraId="6955A02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E54BD" w14:textId="77777777" w:rsidR="004C64CB" w:rsidRPr="00C57431" w:rsidRDefault="004C64C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7509C6">
              <w:rPr>
                <w:rFonts w:ascii="Arial" w:hAnsi="Arial" w:cs="Arial"/>
                <w:noProof/>
                <w:szCs w:val="24"/>
              </w:rPr>
              <w:t>JUAN  CAMILO CARDONA GIRALDO</w:t>
            </w:r>
          </w:p>
        </w:tc>
      </w:tr>
      <w:tr w:rsidR="004C64CB" w:rsidRPr="00027E03" w14:paraId="14F4753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EE4C5E" w14:textId="77777777" w:rsidR="004C64CB" w:rsidRPr="00C57431" w:rsidRDefault="004C64C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1.143.852.345</w:t>
            </w:r>
          </w:p>
        </w:tc>
      </w:tr>
      <w:tr w:rsidR="004C64CB" w:rsidRPr="00027E03" w14:paraId="445580C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4161E7" w14:textId="77777777" w:rsidR="004C64CB" w:rsidRPr="00C57431" w:rsidRDefault="004C64CB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4C64CB" w:rsidRPr="00027E03" w14:paraId="776DAE8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3961E7" w14:textId="77777777" w:rsidR="004C64CB" w:rsidRPr="00C57431" w:rsidRDefault="004C64CB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4C64CB" w:rsidRPr="00027E03" w14:paraId="7F545E5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CDB2E2" w14:textId="77777777" w:rsidR="004C64CB" w:rsidRPr="00C57431" w:rsidRDefault="004C64CB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7509C6">
              <w:rPr>
                <w:rFonts w:ascii="Arial" w:hAnsi="Arial" w:cs="Arial"/>
                <w:noProof/>
                <w:szCs w:val="24"/>
              </w:rPr>
              <w:t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4C64CB" w:rsidRPr="00027E03" w14:paraId="35FF857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B4326E" w14:textId="77777777" w:rsidR="004C64CB" w:rsidRPr="00C57431" w:rsidRDefault="004C64C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4C64CB" w:rsidRPr="00027E03" w14:paraId="6571AEC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B12351" w14:textId="77777777" w:rsidR="004C64CB" w:rsidRPr="00C57431" w:rsidRDefault="004C64C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14:paraId="74A4AD85" w14:textId="77777777" w:rsidR="004C64CB" w:rsidRPr="00C57431" w:rsidRDefault="004C64CB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509C6">
              <w:rPr>
                <w:rFonts w:ascii="Arial" w:hAnsi="Arial" w:cs="Arial"/>
                <w:noProof/>
                <w:szCs w:val="24"/>
              </w:rPr>
              <w:t>12/ago/2025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A1B203" w14:textId="77777777" w:rsidR="004C64CB" w:rsidRPr="00C57431" w:rsidRDefault="004C64C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14:paraId="1237101C" w14:textId="77777777" w:rsidR="004C64CB" w:rsidRPr="00C57431" w:rsidRDefault="004C64C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509C6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4C64CB" w:rsidRPr="00027E03" w14:paraId="12C3AC4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49FEE0" w14:textId="77777777" w:rsidR="004C64CB" w:rsidRPr="00C57431" w:rsidRDefault="004C64CB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4C64CB" w:rsidRPr="00027E03" w14:paraId="6831FF4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B4A52F" w14:textId="77777777" w:rsidR="004C64CB" w:rsidRPr="00C57431" w:rsidRDefault="004C64CB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4C64CB" w:rsidRPr="00027E03" w14:paraId="6350771E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1AFC5D" w14:textId="77777777" w:rsidR="004C64CB" w:rsidRPr="00C57431" w:rsidRDefault="004C64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4C64CB" w:rsidRPr="00027E03" w14:paraId="2E71CCA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F692FE" w14:textId="77777777" w:rsidR="004C64CB" w:rsidRPr="00C57431" w:rsidRDefault="004C64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4C64CB" w:rsidRPr="00027E03" w14:paraId="1E35A44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C3F25C" w14:textId="77777777" w:rsidR="004C64CB" w:rsidRPr="00C57431" w:rsidRDefault="004C64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4C64CB" w:rsidRPr="00027E03" w14:paraId="5AA4DDAD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B8D50" w14:textId="77777777" w:rsidR="004C64CB" w:rsidRPr="00C57431" w:rsidRDefault="004C64CB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998E9EB" w14:textId="77777777" w:rsidR="004C64CB" w:rsidRPr="00C57431" w:rsidRDefault="004C64C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14:paraId="4A528428" w14:textId="77777777" w:rsidR="004C64CB" w:rsidRPr="00C57431" w:rsidRDefault="004C64CB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C64CB" w:rsidRPr="00027E03" w14:paraId="3B38D04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D92C50" w14:textId="77777777" w:rsidR="004C64CB" w:rsidRPr="00C57431" w:rsidRDefault="004C64C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509C6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385B336" w14:textId="77777777" w:rsidR="004C64CB" w:rsidRPr="00C57431" w:rsidRDefault="004C64CB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C64CB" w:rsidRPr="00027E03" w14:paraId="2D4D68A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9BCE7E" w14:textId="77777777" w:rsidR="004C64CB" w:rsidRPr="00C57431" w:rsidRDefault="004C64CB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4C64CB" w:rsidRPr="00027E03" w14:paraId="40EB87F3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B3AC74" w14:textId="77777777" w:rsidR="004C64CB" w:rsidRPr="00C57431" w:rsidRDefault="004C64CB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4C64CB" w:rsidRPr="00027E03" w14:paraId="62B22C08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CB5CC1" w14:textId="77777777" w:rsidR="004C64CB" w:rsidRPr="00C57431" w:rsidRDefault="004C64CB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4C64CB" w:rsidRPr="00027E03" w14:paraId="37C7130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C64CB" w:rsidRPr="00C57431" w14:paraId="294CBE4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501987" w14:textId="77777777" w:rsidR="004C64CB" w:rsidRPr="00C57431" w:rsidRDefault="004C64C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3F03C16" w14:textId="77777777" w:rsidR="004C64CB" w:rsidRPr="00C57431" w:rsidRDefault="004C64C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3E155A" w14:textId="77777777" w:rsidR="004C64CB" w:rsidRPr="00C57431" w:rsidRDefault="004C64C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C5CCBF" w14:textId="77777777" w:rsidR="004C64CB" w:rsidRPr="00C57431" w:rsidRDefault="004C64C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4C64CB" w:rsidRPr="00C57431" w14:paraId="01F4AAF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2CDCF3" w14:textId="77777777" w:rsidR="004C64CB" w:rsidRPr="00C57431" w:rsidRDefault="004C64C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25155E" w14:textId="77777777" w:rsidR="004C64CB" w:rsidRPr="00C57431" w:rsidRDefault="004C64C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B18EBE" w14:textId="77777777" w:rsidR="004C64CB" w:rsidRPr="00C57431" w:rsidRDefault="004C64C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0FBDDDDA" w14:textId="77777777" w:rsidR="004C64CB" w:rsidRPr="00C57431" w:rsidRDefault="004C64C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4C64CB" w:rsidRPr="00C57431" w14:paraId="3B1EE2A7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4FBD78" w14:textId="77777777" w:rsidR="004C64CB" w:rsidRPr="00C57431" w:rsidRDefault="004C64C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24621C" w14:textId="77777777" w:rsidR="004C64CB" w:rsidRPr="00C57431" w:rsidRDefault="004C64C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D4C1E2" w14:textId="77777777" w:rsidR="004C64CB" w:rsidRPr="00C57431" w:rsidRDefault="004C64C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AE9FB8F" w14:textId="77777777" w:rsidR="004C64CB" w:rsidRPr="00C57431" w:rsidRDefault="004C64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D645D16" w14:textId="77777777" w:rsidR="004C64CB" w:rsidRPr="00C57431" w:rsidRDefault="004C64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E54016A" w14:textId="77777777" w:rsidR="004C64CB" w:rsidRPr="00C57431" w:rsidRDefault="004C64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C64CB" w:rsidRPr="00027E03" w14:paraId="2C8D749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32C7DD" w14:textId="77777777" w:rsidR="004C64CB" w:rsidRPr="00C57431" w:rsidRDefault="004C64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14:paraId="162A69F1" w14:textId="77777777" w:rsidR="004C64CB" w:rsidRPr="00C57431" w:rsidRDefault="004C64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42EF161" w14:textId="77777777" w:rsidR="004C64CB" w:rsidRPr="00C57431" w:rsidRDefault="004C64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C64CB" w:rsidRPr="00C57431" w14:paraId="6080A949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EF043C" w14:textId="77777777" w:rsidR="004C64CB" w:rsidRPr="00C57431" w:rsidRDefault="004C64C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823E26" w14:textId="77777777" w:rsidR="004C64CB" w:rsidRPr="00C57431" w:rsidRDefault="004C64C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97152B" w14:textId="77777777" w:rsidR="004C64CB" w:rsidRPr="00C57431" w:rsidRDefault="004C64C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13D289" w14:textId="77777777" w:rsidR="004C64CB" w:rsidRPr="00C57431" w:rsidRDefault="004C64C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4C64CB" w:rsidRPr="00C57431" w14:paraId="2E274A5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EB355A" w14:textId="77777777" w:rsidR="004C64CB" w:rsidRPr="00C57431" w:rsidRDefault="004C64C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6AA3BF" w14:textId="3AE95FBA" w:rsidR="004C64CB" w:rsidRPr="00C57431" w:rsidRDefault="00DC7C51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7C51">
                    <w:rPr>
                      <w:rFonts w:ascii="Arial" w:hAnsi="Arial" w:cs="Arial"/>
                      <w:sz w:val="24"/>
                      <w:szCs w:val="24"/>
                    </w:rPr>
                    <w:t>$2.184.000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18BF5D" w14:textId="4F0E5389" w:rsidR="004C64CB" w:rsidRPr="00C57431" w:rsidRDefault="00DC7C51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7C51">
                    <w:rPr>
                      <w:rFonts w:ascii="Arial" w:hAnsi="Arial" w:cs="Arial"/>
                      <w:sz w:val="24"/>
                      <w:szCs w:val="24"/>
                    </w:rPr>
                    <w:t>$2.184.000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72189E" w14:textId="1B85FC03" w:rsidR="004C64CB" w:rsidRPr="00C57431" w:rsidRDefault="00DC7C51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DC7C51">
                    <w:rPr>
                      <w:rFonts w:ascii="Arial" w:hAnsi="Arial" w:cs="Arial"/>
                      <w:sz w:val="24"/>
                      <w:szCs w:val="24"/>
                    </w:rPr>
                    <w:t>$2.184.000</w:t>
                  </w:r>
                </w:p>
              </w:tc>
            </w:tr>
          </w:tbl>
          <w:p w14:paraId="345B45B1" w14:textId="77777777" w:rsidR="004C64CB" w:rsidRPr="00C57431" w:rsidRDefault="004C64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C64CB" w:rsidRPr="00027E03" w14:paraId="3DB6FAA2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BE7DCD" w14:textId="77777777" w:rsidR="004C64CB" w:rsidRPr="00C57431" w:rsidRDefault="004C64C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2BECFD1D" w14:textId="77777777" w:rsidR="004C64CB" w:rsidRPr="00C57431" w:rsidRDefault="004C64C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4C64CB" w:rsidRPr="00027E03" w14:paraId="06FEDBD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B9DC10" w14:textId="77777777" w:rsidR="004C64CB" w:rsidRPr="00C57431" w:rsidRDefault="004C64C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3C2908" w14:textId="77777777" w:rsidR="004C64CB" w:rsidRPr="00C57431" w:rsidRDefault="004C64C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4C64CB" w:rsidRPr="00027E03" w14:paraId="45FB2C3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45A3D2" w14:textId="77777777" w:rsidR="004C64CB" w:rsidRPr="00C57431" w:rsidRDefault="004C64C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CAA96C3" w14:textId="77777777" w:rsidR="004C64CB" w:rsidRPr="00C57431" w:rsidRDefault="004C64CB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66B133" w14:textId="77777777" w:rsidR="004C64CB" w:rsidRPr="00C57431" w:rsidRDefault="004C64C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9A8BCC1" w14:textId="0A7F74FF" w:rsidR="004C64CB" w:rsidRPr="00C57431" w:rsidRDefault="004C64CB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DC7C51" w:rsidRPr="00DC7C51">
              <w:rPr>
                <w:rFonts w:ascii="Arial" w:hAnsi="Arial" w:cs="Arial"/>
                <w:sz w:val="24"/>
                <w:szCs w:val="24"/>
              </w:rPr>
              <w:t>1075545941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395E200A" w14:textId="3C8C01AC" w:rsidR="004C64CB" w:rsidRPr="00C57431" w:rsidRDefault="004C64C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DC7C51" w:rsidRPr="00DC7C51">
              <w:rPr>
                <w:rFonts w:ascii="Arial" w:hAnsi="Arial" w:cs="Arial"/>
                <w:sz w:val="24"/>
                <w:szCs w:val="24"/>
              </w:rPr>
              <w:t>1766100525</w:t>
            </w:r>
          </w:p>
          <w:p w14:paraId="6AFFF6FF" w14:textId="3F641430" w:rsidR="004C64CB" w:rsidRPr="00C57431" w:rsidRDefault="004C64C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DC7C51" w:rsidRPr="00DC7C51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78B38CE5" w14:textId="1CCB254F" w:rsidR="004C64CB" w:rsidRPr="00C57431" w:rsidRDefault="004C64C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DC7C51" w:rsidRPr="00DC7C51">
              <w:rPr>
                <w:rFonts w:ascii="Arial" w:hAnsi="Arial" w:cs="Arial"/>
                <w:sz w:val="24"/>
                <w:szCs w:val="24"/>
              </w:rPr>
              <w:t>10/09/2025</w:t>
            </w:r>
          </w:p>
          <w:p w14:paraId="1B311B90" w14:textId="114719CB" w:rsidR="004C64CB" w:rsidRPr="00C57431" w:rsidRDefault="004C64CB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DC7C51" w:rsidRPr="00DC7C51">
              <w:rPr>
                <w:rFonts w:ascii="Arial" w:hAnsi="Arial" w:cs="Arial"/>
                <w:sz w:val="24"/>
                <w:szCs w:val="24"/>
              </w:rPr>
              <w:t>AGOSTO-2025</w:t>
            </w:r>
          </w:p>
        </w:tc>
      </w:tr>
      <w:tr w:rsidR="004C64CB" w:rsidRPr="00027E03" w14:paraId="4D2CE03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DC3011" w14:textId="51F24B8B" w:rsidR="004C64CB" w:rsidRPr="00C57431" w:rsidRDefault="004C64CB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DC7C51" w:rsidRPr="00DC7C51">
              <w:rPr>
                <w:rFonts w:ascii="Arial" w:hAnsi="Arial" w:cs="Arial"/>
                <w:sz w:val="24"/>
                <w:szCs w:val="24"/>
              </w:rPr>
              <w:t>A</w:t>
            </w:r>
            <w:r w:rsidR="00DC7C51" w:rsidRPr="00DC7C51">
              <w:rPr>
                <w:rFonts w:ascii="Arial" w:hAnsi="Arial" w:cs="Arial"/>
                <w:sz w:val="24"/>
                <w:szCs w:val="24"/>
              </w:rPr>
              <w:t>gosto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permite efectuar la cancelación mes vencido de la seguridad social. Se compromete a pagar seguridad social correspondiente.</w:t>
            </w:r>
          </w:p>
        </w:tc>
      </w:tr>
      <w:tr w:rsidR="004C64CB" w:rsidRPr="00027E03" w14:paraId="5E6DCB25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A21789" w14:textId="77777777" w:rsidR="004C64CB" w:rsidRPr="00C57431" w:rsidRDefault="004C64CB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4C64CB" w:rsidRPr="00027E03" w14:paraId="71D984BC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172541" w14:textId="77777777" w:rsidR="004C64CB" w:rsidRPr="00C57431" w:rsidRDefault="004C64C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14:paraId="53FD0E25" w14:textId="77777777" w:rsidR="004C64CB" w:rsidRPr="00C57431" w:rsidRDefault="004C64CB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7509C6">
              <w:rPr>
                <w:noProof/>
                <w:sz w:val="24"/>
                <w:szCs w:val="24"/>
              </w:rPr>
              <w:t>4162.010.26.1.2539-2025</w:t>
            </w:r>
          </w:p>
          <w:p w14:paraId="2E1491FC" w14:textId="77777777" w:rsidR="004C64CB" w:rsidRPr="00C57431" w:rsidRDefault="004C64CB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14:paraId="663143A4" w14:textId="77777777" w:rsidR="004C64CB" w:rsidRPr="007509C6" w:rsidRDefault="004C64CB" w:rsidP="000935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509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Brindar apoyo en la ejecución de las actividades del programa Cali Incluyente, garantizando la participación activa y el desarrollo eficiente de los procesos del proyecto fortaleciendo y diversificando las líneas de acción para la inclusión de las personas con discapacidad.</w:t>
            </w:r>
          </w:p>
          <w:p w14:paraId="42FD123C" w14:textId="77777777" w:rsidR="00143EFD" w:rsidRDefault="00143EFD" w:rsidP="000935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AAE3667" w14:textId="1318439E" w:rsidR="00143EFD" w:rsidRPr="00143EFD" w:rsidRDefault="009806E9" w:rsidP="00143EF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poy</w:t>
            </w:r>
            <w:r w:rsidR="00595364" w:rsidRPr="007509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las diferentes sesiones de actividades</w:t>
            </w:r>
            <w:r w:rsid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desarrolladas durante el proceso contractual,</w:t>
            </w:r>
            <w:r w:rsid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cumpliendo con las jornadas de actividad física y</w:t>
            </w:r>
            <w:r w:rsid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recreación adaptada durante el mes de septiembre</w:t>
            </w:r>
            <w:r w:rsid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 el instituto HACER en el club puente palma en</w:t>
            </w:r>
            <w:r w:rsid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condición de discapacidad y tuvimos también</w:t>
            </w:r>
            <w:r w:rsid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asistencia de los usuarios del programa Cali</w:t>
            </w:r>
            <w:r w:rsid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incluyente.</w:t>
            </w:r>
          </w:p>
          <w:p w14:paraId="6C285935" w14:textId="77777777" w:rsidR="00143EFD" w:rsidRDefault="00143EFD" w:rsidP="000935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AFCD548" w14:textId="5869C145" w:rsidR="004C64CB" w:rsidRPr="007509C6" w:rsidRDefault="004C64CB" w:rsidP="000935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509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Apoyar en la elaboración y presentación de informes, en el registro de beneficiarios a través de la plataforma SIDER, en la recopilación de registros fotográficos y en la actualización de bases de datos asociadas a las jornadas y eventos realizados.</w:t>
            </w:r>
          </w:p>
          <w:p w14:paraId="28D49469" w14:textId="77777777" w:rsidR="00143EFD" w:rsidRDefault="00143EFD" w:rsidP="000935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AA8FAB8" w14:textId="24E6C118" w:rsidR="00143EFD" w:rsidRPr="00143EFD" w:rsidRDefault="009806E9" w:rsidP="00143EF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poy</w:t>
            </w:r>
            <w:r w:rsidR="00595364" w:rsidRPr="007509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 el registro de los nuevos beneficiarios al</w:t>
            </w:r>
            <w:r w:rsid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programa Cali Incluyente en la plataforma SIDER</w:t>
            </w:r>
            <w:r w:rsid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el mes de septiembre, con el objetivo de llevar</w:t>
            </w:r>
            <w:r w:rsid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un control tanto de asistencia como de personas</w:t>
            </w:r>
            <w:r w:rsid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impactadas mes a mes.</w:t>
            </w:r>
          </w:p>
          <w:p w14:paraId="70C2A196" w14:textId="77777777" w:rsidR="00143EFD" w:rsidRDefault="00143EFD" w:rsidP="000935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08ED172" w14:textId="5AAB17F3" w:rsidR="004C64CB" w:rsidRPr="007509C6" w:rsidRDefault="004C64CB" w:rsidP="000935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509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Asistir o brindar apoyo en reuniones, capacitaciones o espacios formativos convocados por el área de Fomento, o que estén directamente relacionados con las funciones del cargo y el desarrollo del programa.</w:t>
            </w:r>
          </w:p>
          <w:p w14:paraId="129247E6" w14:textId="77777777" w:rsidR="00143EFD" w:rsidRDefault="00143EFD" w:rsidP="000935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9025522" w14:textId="438A6E24" w:rsidR="00143EFD" w:rsidRPr="00143EFD" w:rsidRDefault="009806E9" w:rsidP="00143EF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sist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</w:t>
            </w:r>
            <w:r w:rsidR="00595364" w:rsidRPr="007509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 la mesa de trabajo virtual citada por la</w:t>
            </w:r>
            <w:r w:rsid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coordinadora general del programa cali incluyente en</w:t>
            </w:r>
            <w:r w:rsid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donde el tema principal es el impacto en todas las</w:t>
            </w:r>
            <w:r w:rsid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comunas de Santiago de Cali.</w:t>
            </w:r>
          </w:p>
          <w:p w14:paraId="4A4CDED8" w14:textId="77777777" w:rsidR="00143EFD" w:rsidRDefault="00143EFD" w:rsidP="000935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205D549" w14:textId="3988A5C9" w:rsidR="004C64CB" w:rsidRPr="007509C6" w:rsidRDefault="004C64CB" w:rsidP="000935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509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4. Brindar apoyo en actividades operativas, logísticas o asistenciales de carácter misional requeridas por la Secretaría del Deporte y la Recreación, en cumplimiento del objeto contractual.</w:t>
            </w:r>
          </w:p>
          <w:p w14:paraId="6994C8AE" w14:textId="77777777" w:rsidR="00143EFD" w:rsidRDefault="00143EF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65B2B12" w14:textId="30B02C4D" w:rsidR="00143EFD" w:rsidRPr="00143EFD" w:rsidRDefault="009806E9" w:rsidP="00143EF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rind</w:t>
            </w:r>
            <w:r w:rsidR="00595364" w:rsidRPr="007509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apoyo en la logística y actividades lúdico-</w:t>
            </w:r>
            <w:r w:rsid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recreativos en el encuentro comunitario realizado por</w:t>
            </w:r>
            <w:r w:rsid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instituto ACER en el club puente palma en donde</w:t>
            </w:r>
            <w:r w:rsid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participaron un total de 85 personas en condición de</w:t>
            </w:r>
            <w:r w:rsid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discapacidad y tuvimos también asistencia de los</w:t>
            </w:r>
            <w:r w:rsid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143EFD" w:rsidRPr="00143E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usuarios del programa cali incluyente.</w:t>
            </w:r>
          </w:p>
          <w:p w14:paraId="4C2B4475" w14:textId="77777777" w:rsidR="00143EFD" w:rsidRDefault="00143EF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4D42750" w14:textId="629012BA" w:rsidR="004C64CB" w:rsidRPr="00C57431" w:rsidRDefault="004C64C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509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contractual.</w:t>
            </w:r>
          </w:p>
          <w:p w14:paraId="69F50113" w14:textId="77777777" w:rsidR="004C64CB" w:rsidRPr="00C57431" w:rsidRDefault="004C64C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7372E02" w14:textId="249CBDC0" w:rsidR="004C64CB" w:rsidRPr="00BA51F4" w:rsidRDefault="009806E9" w:rsidP="00BA51F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c</w:t>
            </w:r>
            <w:r w:rsidRPr="00BA51F4">
              <w:rPr>
                <w:rFonts w:ascii="Arial" w:hAnsi="Arial" w:cs="Arial"/>
                <w:sz w:val="24"/>
                <w:szCs w:val="24"/>
                <w:lang w:val="es-CO" w:eastAsia="es-CO"/>
              </w:rPr>
              <w:t>umpl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ió</w:t>
            </w:r>
            <w:r w:rsidR="00BA51F4" w:rsidRPr="00BA51F4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con las sesiones de clase realizadas en el</w:t>
            </w:r>
            <w:r w:rsidR="00BA51F4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="00BA51F4" w:rsidRPr="00BA51F4">
              <w:rPr>
                <w:rFonts w:ascii="Arial" w:hAnsi="Arial" w:cs="Arial"/>
                <w:sz w:val="24"/>
                <w:szCs w:val="24"/>
                <w:lang w:val="es-CO" w:eastAsia="es-CO"/>
              </w:rPr>
              <w:t>mes de septiembre con los beneficiarios de la</w:t>
            </w:r>
            <w:r w:rsidR="00BA51F4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="00BA51F4" w:rsidRPr="00BA51F4">
              <w:rPr>
                <w:rFonts w:ascii="Arial" w:hAnsi="Arial" w:cs="Arial"/>
                <w:sz w:val="24"/>
                <w:szCs w:val="24"/>
                <w:lang w:val="es-CO" w:eastAsia="es-CO"/>
              </w:rPr>
              <w:t>fundación progresar y diligenciando los formatos F21</w:t>
            </w:r>
            <w:r w:rsidR="00BA51F4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="00BA51F4" w:rsidRPr="00BA51F4">
              <w:rPr>
                <w:rFonts w:ascii="Arial" w:hAnsi="Arial" w:cs="Arial"/>
                <w:sz w:val="24"/>
                <w:szCs w:val="24"/>
                <w:lang w:val="es-CO" w:eastAsia="es-CO"/>
              </w:rPr>
              <w:t>y el F73.</w:t>
            </w:r>
          </w:p>
          <w:p w14:paraId="1AED0973" w14:textId="77777777" w:rsidR="004C64CB" w:rsidRPr="00C57431" w:rsidRDefault="004C64C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2904B09" w14:textId="77777777" w:rsidR="004C64CB" w:rsidRPr="00C57431" w:rsidRDefault="004C64C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449B4BF8" w14:textId="77777777" w:rsidR="004C64CB" w:rsidRPr="00C57431" w:rsidRDefault="004C64C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4BE4FAC" w14:textId="77777777" w:rsidR="004C64CB" w:rsidRPr="00C57431" w:rsidRDefault="004C64C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7509C6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https://drive.google.com/drive/folders/12TrSUrOARbYDhTO9BF9q9697CRws0px4?usp=sharing</w:t>
            </w:r>
          </w:p>
          <w:p w14:paraId="64034682" w14:textId="77777777" w:rsidR="004C64CB" w:rsidRPr="00C57431" w:rsidRDefault="004C64C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6CB4DEF0" w14:textId="77777777" w:rsidR="004C64CB" w:rsidRPr="00C57431" w:rsidRDefault="004C64C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4C64CB" w:rsidRPr="00027E03" w14:paraId="0C079E2E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C621B3" w14:textId="77777777" w:rsidR="004C64CB" w:rsidRPr="00C57431" w:rsidRDefault="004C64CB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7509C6">
              <w:rPr>
                <w:noProof/>
                <w:color w:val="000000"/>
                <w:sz w:val="24"/>
                <w:szCs w:val="24"/>
              </w:rPr>
              <w:t>4162.010.26.1.2539-2025</w:t>
            </w:r>
          </w:p>
        </w:tc>
      </w:tr>
      <w:tr w:rsidR="004C64CB" w:rsidRPr="00027E03" w14:paraId="4FFB4B3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4C0F7F" w14:textId="77777777" w:rsidR="004C64CB" w:rsidRPr="00C57431" w:rsidRDefault="004C64CB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4C64CB" w:rsidRPr="00027E03" w14:paraId="78AB116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821D4D" w14:textId="77777777" w:rsidR="004C64CB" w:rsidRPr="00C57431" w:rsidRDefault="004C64CB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4C64CB" w:rsidRPr="00027E03" w14:paraId="61B8885F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C67A32" w14:textId="77777777" w:rsidR="004C64CB" w:rsidRPr="00C57431" w:rsidRDefault="004C64CB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A4AC6C7" w14:textId="77777777" w:rsidR="004C64CB" w:rsidRPr="00C57431" w:rsidRDefault="004C64C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4C64CB" w:rsidRPr="00027E03" w14:paraId="1066701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549AAC" w14:textId="77777777" w:rsidR="004C64CB" w:rsidRPr="00C57431" w:rsidRDefault="004C64C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 xml:space="preserve">  No se reporta recomendaciones para el presente período</w:t>
            </w:r>
          </w:p>
          <w:p w14:paraId="6BBEA37B" w14:textId="77777777" w:rsidR="004C64CB" w:rsidRPr="00C57431" w:rsidRDefault="004C64C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B928E36" w14:textId="77777777" w:rsidR="004C64CB" w:rsidRPr="00C57431" w:rsidRDefault="004C64C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C64CB" w:rsidRPr="00027E03" w14:paraId="5BD03AD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E68D87" w14:textId="77777777" w:rsidR="004C64CB" w:rsidRPr="00C57431" w:rsidRDefault="004C64C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4C64CB" w:rsidRPr="00027E03" w14:paraId="263E72F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6E899F" w14:textId="77777777" w:rsidR="004C64CB" w:rsidRPr="00C57431" w:rsidRDefault="004C64C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1A27D17" w14:textId="77777777" w:rsidR="004C64CB" w:rsidRPr="00C57431" w:rsidRDefault="004C64C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61A5BD83" w14:textId="77777777" w:rsidR="004C64CB" w:rsidRPr="00C57431" w:rsidRDefault="004C64C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14:paraId="2E64227B" w14:textId="77777777" w:rsidR="004C64CB" w:rsidRPr="00C57431" w:rsidRDefault="004C64C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28BA4FF" w14:textId="77777777" w:rsidR="004C64CB" w:rsidRPr="00C57431" w:rsidRDefault="004C64C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52459C15" w14:textId="77777777" w:rsidR="004C64CB" w:rsidRPr="00C57431" w:rsidRDefault="004C64C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5381BC7A" w14:textId="77777777" w:rsidR="004C64CB" w:rsidRPr="00C57431" w:rsidRDefault="004C64C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CC6E772" wp14:editId="25AA0005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4FEED8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5CF802F" wp14:editId="04753FAE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EE12AD3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33286EE9" w14:textId="77777777" w:rsidR="004C64CB" w:rsidRPr="00C57431" w:rsidRDefault="004C64C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3133AB46" w14:textId="77777777" w:rsidR="004C64CB" w:rsidRPr="00C57431" w:rsidRDefault="004C64C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4C64CB" w:rsidRPr="00027E03" w14:paraId="1C9126D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CD8C6E" w14:textId="082EFA6E" w:rsidR="004C64CB" w:rsidRPr="00C57431" w:rsidRDefault="004C64C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Cali,26/</w:t>
            </w:r>
            <w:r w:rsidR="002836FB">
              <w:rPr>
                <w:rFonts w:ascii="Arial" w:hAnsi="Arial" w:cs="Arial"/>
                <w:szCs w:val="24"/>
              </w:rPr>
              <w:t>sep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078CAA08" w14:textId="77777777" w:rsidR="004C64CB" w:rsidRDefault="004C64CB" w:rsidP="003F3A44">
      <w:pPr>
        <w:rPr>
          <w:rFonts w:ascii="Arial" w:hAnsi="Arial" w:cs="Arial"/>
          <w:sz w:val="22"/>
          <w:szCs w:val="22"/>
        </w:rPr>
        <w:sectPr w:rsidR="004C64CB" w:rsidSect="004C64CB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A639BCB" w14:textId="77777777" w:rsidR="004C64CB" w:rsidRPr="00027E03" w:rsidRDefault="004C64CB" w:rsidP="003F3A44">
      <w:pPr>
        <w:rPr>
          <w:rFonts w:ascii="Arial" w:hAnsi="Arial" w:cs="Arial"/>
          <w:sz w:val="22"/>
          <w:szCs w:val="22"/>
        </w:rPr>
      </w:pPr>
    </w:p>
    <w:sectPr w:rsidR="004C64CB" w:rsidRPr="00027E03" w:rsidSect="004C64CB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02E74" w14:textId="77777777" w:rsidR="001A3BF6" w:rsidRDefault="001A3BF6">
      <w:r>
        <w:separator/>
      </w:r>
    </w:p>
  </w:endnote>
  <w:endnote w:type="continuationSeparator" w:id="0">
    <w:p w14:paraId="6C5E52C3" w14:textId="77777777" w:rsidR="001A3BF6" w:rsidRDefault="001A3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C40AE" w14:textId="77777777" w:rsidR="004C64CB" w:rsidRDefault="004C64CB">
    <w:pPr>
      <w:pStyle w:val="Piedepgina"/>
      <w:jc w:val="both"/>
      <w:rPr>
        <w:rFonts w:ascii="Arial" w:hAnsi="Arial" w:cs="Arial"/>
        <w:sz w:val="16"/>
        <w:szCs w:val="16"/>
      </w:rPr>
    </w:pPr>
  </w:p>
  <w:p w14:paraId="2539F2FC" w14:textId="77777777" w:rsidR="004C64CB" w:rsidRDefault="004C64C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B2B61A0" w14:textId="77777777" w:rsidR="004C64CB" w:rsidRDefault="004C64C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7C39D" w14:textId="77777777" w:rsidR="004C64CB" w:rsidRDefault="004C64CB">
    <w:pPr>
      <w:pStyle w:val="Piedepgina"/>
      <w:jc w:val="both"/>
      <w:rPr>
        <w:rFonts w:ascii="Arial" w:hAnsi="Arial" w:cs="Arial"/>
        <w:sz w:val="16"/>
        <w:szCs w:val="16"/>
      </w:rPr>
    </w:pPr>
  </w:p>
  <w:p w14:paraId="795839E5" w14:textId="77777777" w:rsidR="004C64CB" w:rsidRDefault="004C64C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8B1FA8E" w14:textId="77777777" w:rsidR="004C64CB" w:rsidRDefault="004C64C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D39E6" w14:textId="77777777" w:rsidR="001A3BF6" w:rsidRDefault="001A3BF6">
      <w:r>
        <w:rPr>
          <w:color w:val="000000"/>
        </w:rPr>
        <w:separator/>
      </w:r>
    </w:p>
  </w:footnote>
  <w:footnote w:type="continuationSeparator" w:id="0">
    <w:p w14:paraId="32A8043F" w14:textId="77777777" w:rsidR="001A3BF6" w:rsidRDefault="001A3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C64CB" w14:paraId="37472CC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1A6AA7" w14:textId="77777777" w:rsidR="004C64CB" w:rsidRDefault="004C64C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D122D6D" wp14:editId="7D658E0E">
                <wp:extent cx="1079997" cy="828675"/>
                <wp:effectExtent l="0" t="0" r="5853" b="9525"/>
                <wp:docPr id="2059698592" name="Imagen 2059698592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7A58B2" w14:textId="77777777" w:rsidR="004C64CB" w:rsidRDefault="004C64C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4A957D8" w14:textId="77777777" w:rsidR="004C64CB" w:rsidRPr="003F3A44" w:rsidRDefault="004C64C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F9BAF44" w14:textId="77777777" w:rsidR="004C64CB" w:rsidRDefault="004C64C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9FAD94" w14:textId="77777777" w:rsidR="004C64CB" w:rsidRDefault="004C64CB">
          <w:pPr>
            <w:pStyle w:val="Encabezado"/>
            <w:jc w:val="center"/>
            <w:rPr>
              <w:rFonts w:ascii="Arial" w:hAnsi="Arial" w:cs="Arial"/>
            </w:rPr>
          </w:pPr>
        </w:p>
        <w:p w14:paraId="02D2D392" w14:textId="77777777" w:rsidR="004C64CB" w:rsidRPr="003F3A44" w:rsidRDefault="004C64C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D0B427B" w14:textId="77777777" w:rsidR="004C64CB" w:rsidRPr="003F3A44" w:rsidRDefault="004C64C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4025C99" w14:textId="77777777" w:rsidR="004C64CB" w:rsidRDefault="004C64CB">
          <w:pPr>
            <w:pStyle w:val="Encabezado"/>
            <w:jc w:val="center"/>
            <w:rPr>
              <w:rFonts w:ascii="Arial" w:hAnsi="Arial" w:cs="Arial"/>
            </w:rPr>
          </w:pPr>
        </w:p>
        <w:p w14:paraId="49A74A59" w14:textId="77777777" w:rsidR="004C64CB" w:rsidRPr="003F3A44" w:rsidRDefault="004C64CB">
          <w:pPr>
            <w:pStyle w:val="Encabezado"/>
            <w:jc w:val="center"/>
            <w:rPr>
              <w:rFonts w:ascii="Arial" w:hAnsi="Arial" w:cs="Arial"/>
            </w:rPr>
          </w:pPr>
        </w:p>
        <w:p w14:paraId="31DC2055" w14:textId="77777777" w:rsidR="004C64CB" w:rsidRPr="003F3A44" w:rsidRDefault="004C64C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4D13B36" w14:textId="77777777" w:rsidR="004C64CB" w:rsidRPr="003F3A44" w:rsidRDefault="004C64C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D97AC1" w14:textId="77777777" w:rsidR="004C64CB" w:rsidRPr="003F3A44" w:rsidRDefault="004C64C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C64CB" w14:paraId="1AA8F9E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8DD95C" w14:textId="77777777" w:rsidR="004C64CB" w:rsidRDefault="004C64C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D87D0F" w14:textId="77777777" w:rsidR="004C64CB" w:rsidRDefault="004C64C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426BBC" w14:textId="77777777" w:rsidR="004C64CB" w:rsidRDefault="004C64C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2BE97B" w14:textId="77777777" w:rsidR="004C64CB" w:rsidRDefault="004C64C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F874A03" w14:textId="77777777" w:rsidR="004C64CB" w:rsidRDefault="004C64C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C64CB" w14:paraId="6F38428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A4F002" w14:textId="77777777" w:rsidR="004C64CB" w:rsidRDefault="004C64C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C0798A9" wp14:editId="0A7862B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A984EC5" w14:textId="77777777" w:rsidR="004C64CB" w:rsidRDefault="004C64C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012D7CC" w14:textId="77777777" w:rsidR="004C64CB" w:rsidRPr="003F3A44" w:rsidRDefault="004C64C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DED8D3E" w14:textId="77777777" w:rsidR="004C64CB" w:rsidRDefault="004C64C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505F17" w14:textId="77777777" w:rsidR="004C64CB" w:rsidRDefault="004C64CB">
          <w:pPr>
            <w:pStyle w:val="Encabezado"/>
            <w:jc w:val="center"/>
            <w:rPr>
              <w:rFonts w:ascii="Arial" w:hAnsi="Arial" w:cs="Arial"/>
            </w:rPr>
          </w:pPr>
        </w:p>
        <w:p w14:paraId="5F5CA77B" w14:textId="77777777" w:rsidR="004C64CB" w:rsidRPr="003F3A44" w:rsidRDefault="004C64C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0920762" w14:textId="77777777" w:rsidR="004C64CB" w:rsidRPr="003F3A44" w:rsidRDefault="004C64C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D31EB14" w14:textId="77777777" w:rsidR="004C64CB" w:rsidRDefault="004C64CB">
          <w:pPr>
            <w:pStyle w:val="Encabezado"/>
            <w:jc w:val="center"/>
            <w:rPr>
              <w:rFonts w:ascii="Arial" w:hAnsi="Arial" w:cs="Arial"/>
            </w:rPr>
          </w:pPr>
        </w:p>
        <w:p w14:paraId="7F144C1C" w14:textId="77777777" w:rsidR="004C64CB" w:rsidRPr="003F3A44" w:rsidRDefault="004C64CB">
          <w:pPr>
            <w:pStyle w:val="Encabezado"/>
            <w:jc w:val="center"/>
            <w:rPr>
              <w:rFonts w:ascii="Arial" w:hAnsi="Arial" w:cs="Arial"/>
            </w:rPr>
          </w:pPr>
        </w:p>
        <w:p w14:paraId="48B8BE7D" w14:textId="77777777" w:rsidR="004C64CB" w:rsidRPr="003F3A44" w:rsidRDefault="004C64C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270A609" w14:textId="77777777" w:rsidR="004C64CB" w:rsidRPr="003F3A44" w:rsidRDefault="004C64C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9EA54C" w14:textId="77777777" w:rsidR="004C64CB" w:rsidRPr="003F3A44" w:rsidRDefault="004C64C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C64CB" w14:paraId="2D51D48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5D20CA" w14:textId="77777777" w:rsidR="004C64CB" w:rsidRDefault="004C64C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BFC703" w14:textId="77777777" w:rsidR="004C64CB" w:rsidRDefault="004C64C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42B1EF" w14:textId="77777777" w:rsidR="004C64CB" w:rsidRDefault="004C64C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B0CA69" w14:textId="77777777" w:rsidR="004C64CB" w:rsidRDefault="004C64C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753AD64" w14:textId="77777777" w:rsidR="004C64CB" w:rsidRDefault="004C64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3A2E4DA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532619297">
    <w:abstractNumId w:val="2"/>
  </w:num>
  <w:num w:numId="2" w16cid:durableId="1246458746">
    <w:abstractNumId w:val="0"/>
  </w:num>
  <w:num w:numId="3" w16cid:durableId="3946625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93519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43EFD"/>
    <w:rsid w:val="00156E9D"/>
    <w:rsid w:val="00157F70"/>
    <w:rsid w:val="0017033B"/>
    <w:rsid w:val="00172494"/>
    <w:rsid w:val="00175B40"/>
    <w:rsid w:val="00187062"/>
    <w:rsid w:val="00194300"/>
    <w:rsid w:val="00196FBF"/>
    <w:rsid w:val="001A3BF6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36FB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B6443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64CB"/>
    <w:rsid w:val="004C7D42"/>
    <w:rsid w:val="004D0C1D"/>
    <w:rsid w:val="004D44E6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95364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4F1B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806E9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C9B"/>
    <w:rsid w:val="00B84E65"/>
    <w:rsid w:val="00B9215B"/>
    <w:rsid w:val="00B92B8F"/>
    <w:rsid w:val="00BA2251"/>
    <w:rsid w:val="00BA51F4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C4EAC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C7C51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F438C5"/>
  <w15:docId w15:val="{D73FEEDA-A7D5-45F4-82E3-5006F2C3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34CEC8-5144-4795-A1C1-6F7E8C6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939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10</cp:revision>
  <cp:lastPrinted>2025-09-24T14:36:00Z</cp:lastPrinted>
  <dcterms:created xsi:type="dcterms:W3CDTF">2025-09-24T14:29:00Z</dcterms:created>
  <dcterms:modified xsi:type="dcterms:W3CDTF">2025-09-24T14:37:00Z</dcterms:modified>
</cp:coreProperties>
</file>